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00"/>
        <w:gridCol w:w="6900"/>
      </w:tblGrid>
      <w:tr>
        <w:trPr>
          <w:cantSplit/>
        </w:trPr>
        <w:tc>
          <w:tcPr>
            <w:tcW w:type="dxa" w:w="3100"/>
            <w:shd w:fill="1B2A41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pPr>
              <w:spacing w:after="160" w:before="200"/>
              <w:jc w:val="center"/>
            </w:pPr>
            <w:r>
              <w:drawing>
                <wp:inline distT="0" distB="0" distL="0" distR="0">
                  <wp:extent cx="1000125" cy="10001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0"/>
                <w:szCs w:val="30"/>
              </w:rPr>
              <w:t xml:space="preserve">[YOUR FULL NAME]</w:t>
            </w:r>
          </w:p>
          <w:p>
            <w:pPr>
              <w:pBdr>
                <w:bottom w:val="single" w:color="5B7089" w:sz="6" w:space="3"/>
              </w:pBd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Personal Information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☎  [+91 XXXXXXXXXX]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✉  [your.email@gmail.com]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🏠 [Area, City - PIN]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🔗 [linkedin.com/in/your-profile]</w:t>
            </w:r>
          </w:p>
          <w:p>
            <w:pPr>
              <w:pBdr>
                <w:bottom w:val="single" w:color="5B7089" w:sz="6" w:space="3"/>
              </w:pBd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Skills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[Skill One]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[Skill Two]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[Skill Three]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[Skill Four]</w:t>
            </w:r>
          </w:p>
          <w:p>
            <w:pPr>
              <w:pBdr>
                <w:bottom w:val="single" w:color="5B7089" w:sz="6" w:space="3"/>
              </w:pBd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Languages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[English]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[Hindi]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[Marathi]</w:t>
            </w:r>
          </w:p>
          <w:p>
            <w:pPr>
              <w:pBdr>
                <w:bottom w:val="single" w:color="5B7089" w:sz="6" w:space="3"/>
              </w:pBd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Date of Birth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DCE3EA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6900"/>
            <w:tcMar>
              <w:top w:type="dxa" w:w="200"/>
              <w:left w:type="dxa" w:w="320"/>
              <w:bottom w:type="dxa" w:w="200"/>
              <w:right w:type="dxa" w:w="220"/>
            </w:tcMar>
            <w:vAlign w:val="top"/>
          </w:tcPr>
          <w:p>
            <w:pPr>
              <w:pBdr>
                <w:bottom w:val="single" w:color="1B2A41" w:sz="6" w:space="3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B2A41"/>
                <w:sz w:val="23"/>
                <w:szCs w:val="23"/>
              </w:rPr>
              <w:t xml:space="preserve">Personal Summary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[2–4 line summary describing your qualification, key experience, and the career goal / role you are seeking. E.g. "Law graduate with progressive legal experience gained through internships in law firm environments, aspiring to build a career as a Graduate Trainee Lawyer."]</w:t>
            </w:r>
          </w:p>
          <w:p>
            <w:pPr>
              <w:pBdr>
                <w:bottom w:val="single" w:color="1B2A41" w:sz="6" w:space="3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B2A41"/>
                <w:sz w:val="23"/>
                <w:szCs w:val="23"/>
              </w:rPr>
              <w:t xml:space="preserve">Education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[Degree — e.g. Bachelor of Laws - LLB] - [College Name] / [City]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[Start Year] - [End Year]   |   [Result / Percentage, e.g. First Class with Distinction (75%)]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[Degree — e.g. Bachelor of Commerce - B.Com] - [College Name] / [City]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[Start Year] - [End Year]   |   [Result / Percentage]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[HSC] - [School Name] / [City]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[Start Year] - [End Year]   |   [Result / Percentage]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[SSC] - [School Name] / [City]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[Start Year] - [End Year]   |   [Result / Percentage]</w:t>
            </w:r>
          </w:p>
          <w:p>
            <w:pPr>
              <w:pBdr>
                <w:bottom w:val="single" w:color="1B2A41" w:sz="6" w:space="3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B2A41"/>
                <w:sz w:val="23"/>
                <w:szCs w:val="23"/>
              </w:rPr>
              <w:t xml:space="preserve">Courses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[Certificate Course Name] - [Institute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[Month Year]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[Certificate Course Name] - [Institute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[Month Year]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[Certificate Course Name] - [Institute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[Month Year]</w:t>
            </w:r>
          </w:p>
          <w:p>
            <w:pPr>
              <w:pBdr>
                <w:bottom w:val="single" w:color="1B2A41" w:sz="6" w:space="3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B2A41"/>
                <w:sz w:val="23"/>
                <w:szCs w:val="23"/>
              </w:rPr>
              <w:t xml:space="preserve">Internship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[Advocate / Firm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[Brief description of work done]   |   [Month, Year] - [Month, Year]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[Advocate / Firm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[Brief description of work done]   |   [Month, Year] - [Month, Year]</w:t>
            </w:r>
          </w:p>
          <w:p>
            <w:pPr>
              <w:pBdr>
                <w:bottom w:val="single" w:color="1B2A41" w:sz="6" w:space="3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B2A41"/>
                <w:sz w:val="23"/>
                <w:szCs w:val="23"/>
              </w:rPr>
              <w:t xml:space="preserve">Work Experience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[Organisation Name]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8"/>
                <w:szCs w:val="18"/>
              </w:rPr>
              <w:t xml:space="preserve">[Designation]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[Brief description of responsibilities]   |   [Month, Year] – [Month, Year]</w:t>
            </w:r>
          </w:p>
        </w:tc>
      </w:tr>
    </w:tbl>
    <w:sectPr>
      <w:pgSz w:w="11906" w:h="16838" w:orient="portrait"/>
      <w:pgMar w:top="0" w:right="0" w:bottom="30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7c734e5308addba0aa7dd6a47477cfa72c7df0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2026-07-02T07:40:13.179Z</dcterms:created>
  <dcterms:modified xsi:type="dcterms:W3CDTF">2026-07-02T07:40:13.191Z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